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D7FD" w14:textId="77777777" w:rsidR="002B585F" w:rsidRPr="002B585F" w:rsidRDefault="002B585F" w:rsidP="002B585F">
      <w:pPr>
        <w:outlineLvl w:val="0"/>
        <w:rPr>
          <w:rFonts w:asciiTheme="minorHAnsi" w:hAnsiTheme="minorHAnsi" w:cs="Arial"/>
          <w:b/>
          <w:sz w:val="32"/>
          <w:lang w:val="en-US"/>
        </w:rPr>
      </w:pPr>
      <w:r>
        <w:rPr>
          <w:rFonts w:asciiTheme="minorHAnsi" w:hAnsiTheme="minorHAnsi" w:cs="Arial"/>
          <w:b/>
          <w:sz w:val="32"/>
          <w:lang w:val="en-US"/>
        </w:rPr>
        <w:t>PFARREIVISITATIO</w:t>
      </w:r>
      <w:r w:rsidRPr="002B585F">
        <w:rPr>
          <w:rFonts w:asciiTheme="minorHAnsi" w:hAnsiTheme="minorHAnsi" w:cs="Arial"/>
          <w:b/>
          <w:sz w:val="32"/>
          <w:lang w:val="en-US"/>
        </w:rPr>
        <w:t>N</w:t>
      </w:r>
    </w:p>
    <w:p w14:paraId="364BD5FC" w14:textId="05EBCC6C" w:rsidR="002B585F" w:rsidRPr="002B585F" w:rsidRDefault="002B585F" w:rsidP="002B585F">
      <w:pPr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Teil 1</w:t>
      </w:r>
    </w:p>
    <w:p w14:paraId="423E9F6C" w14:textId="77777777" w:rsidR="002B585F" w:rsidRPr="001D767F" w:rsidRDefault="002B585F" w:rsidP="002B585F">
      <w:pPr>
        <w:rPr>
          <w:rFonts w:ascii="Arial" w:hAnsi="Arial" w:cs="Arial"/>
          <w:b/>
        </w:rPr>
      </w:pPr>
    </w:p>
    <w:p w14:paraId="7776CC85" w14:textId="77777777" w:rsidR="002B585F" w:rsidRPr="001D767F" w:rsidRDefault="002B585F" w:rsidP="002B585F">
      <w:pPr>
        <w:rPr>
          <w:rFonts w:ascii="Arial" w:hAnsi="Arial" w:cs="Arial"/>
          <w:b/>
        </w:rPr>
      </w:pPr>
    </w:p>
    <w:p w14:paraId="2B61FB47" w14:textId="77777777" w:rsidR="002B585F" w:rsidRPr="002B585F" w:rsidRDefault="002B585F" w:rsidP="002B585F">
      <w:p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 xml:space="preserve">(hier Ausschnitt aus Straßenkarte der Pfarrei einfügen) </w:t>
      </w:r>
    </w:p>
    <w:p w14:paraId="0D984A24" w14:textId="77777777" w:rsidR="002B585F" w:rsidRPr="001D767F" w:rsidRDefault="002B585F" w:rsidP="002B585F">
      <w:pPr>
        <w:rPr>
          <w:rFonts w:ascii="Arial" w:hAnsi="Arial" w:cs="Arial"/>
        </w:rPr>
      </w:pPr>
    </w:p>
    <w:p w14:paraId="2660F131" w14:textId="77777777" w:rsidR="002B585F" w:rsidRPr="001D767F" w:rsidRDefault="002B585F" w:rsidP="002B585F">
      <w:pPr>
        <w:rPr>
          <w:rFonts w:ascii="Arial" w:hAnsi="Arial" w:cs="Arial"/>
        </w:rPr>
      </w:pPr>
    </w:p>
    <w:p w14:paraId="70119B6C" w14:textId="77777777" w:rsidR="002B585F" w:rsidRPr="001D767F" w:rsidRDefault="002B585F" w:rsidP="002B585F">
      <w:pPr>
        <w:rPr>
          <w:rFonts w:ascii="Arial" w:hAnsi="Arial" w:cs="Arial"/>
        </w:rPr>
      </w:pPr>
    </w:p>
    <w:p w14:paraId="6E846808" w14:textId="77777777" w:rsidR="002B585F" w:rsidRPr="001D767F" w:rsidRDefault="002B585F" w:rsidP="002B585F">
      <w:pPr>
        <w:rPr>
          <w:rFonts w:ascii="Arial" w:hAnsi="Arial" w:cs="Arial"/>
        </w:rPr>
      </w:pPr>
    </w:p>
    <w:p w14:paraId="6897E707" w14:textId="77777777" w:rsidR="002B585F" w:rsidRPr="001D767F" w:rsidRDefault="002B585F" w:rsidP="002B585F">
      <w:pPr>
        <w:rPr>
          <w:rFonts w:ascii="Arial" w:hAnsi="Arial" w:cs="Arial"/>
        </w:rPr>
      </w:pPr>
    </w:p>
    <w:p w14:paraId="2686D594" w14:textId="77777777" w:rsidR="002B585F" w:rsidRPr="001D767F" w:rsidRDefault="002B585F" w:rsidP="002B585F">
      <w:pPr>
        <w:rPr>
          <w:rFonts w:ascii="Arial" w:hAnsi="Arial" w:cs="Arial"/>
        </w:rPr>
      </w:pPr>
    </w:p>
    <w:p w14:paraId="1DBC6709" w14:textId="77777777" w:rsidR="002B585F" w:rsidRPr="001D767F" w:rsidRDefault="002B585F" w:rsidP="002B585F">
      <w:pPr>
        <w:rPr>
          <w:rFonts w:ascii="Arial" w:hAnsi="Arial" w:cs="Arial"/>
        </w:rPr>
      </w:pPr>
    </w:p>
    <w:p w14:paraId="5FC976B2" w14:textId="77777777" w:rsidR="002B585F" w:rsidRPr="001D767F" w:rsidRDefault="002B585F" w:rsidP="002B585F">
      <w:pPr>
        <w:rPr>
          <w:rFonts w:ascii="Arial" w:hAnsi="Arial" w:cs="Arial"/>
        </w:rPr>
      </w:pPr>
    </w:p>
    <w:p w14:paraId="4EDB6DDE" w14:textId="77777777" w:rsidR="002B585F" w:rsidRPr="001D767F" w:rsidRDefault="002B585F" w:rsidP="002B585F">
      <w:pPr>
        <w:rPr>
          <w:rFonts w:ascii="Arial" w:hAnsi="Arial" w:cs="Arial"/>
        </w:rPr>
      </w:pPr>
    </w:p>
    <w:p w14:paraId="5312CA5E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12EA677F" w14:textId="77777777" w:rsidR="002B585F" w:rsidRDefault="002B585F" w:rsidP="002B585F">
      <w:pPr>
        <w:rPr>
          <w:rFonts w:asciiTheme="minorHAnsi" w:hAnsiTheme="minorHAnsi" w:cs="Arial"/>
        </w:rPr>
      </w:pPr>
    </w:p>
    <w:p w14:paraId="5B034EE6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45912377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6C0A6C23" w14:textId="77777777" w:rsidR="002B585F" w:rsidRPr="002B585F" w:rsidRDefault="002B585F" w:rsidP="002B585F">
      <w:pPr>
        <w:pStyle w:val="Listenabsatz"/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Wie leben die Menschen hier? Welche Bedürfnisse haben sie? </w:t>
      </w:r>
    </w:p>
    <w:p w14:paraId="66E367BC" w14:textId="77777777" w:rsidR="002B585F" w:rsidRPr="002B585F" w:rsidRDefault="002B585F" w:rsidP="002B585F">
      <w:pPr>
        <w:ind w:left="708"/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>Ein paar Vertiefungsfragen:</w:t>
      </w:r>
    </w:p>
    <w:p w14:paraId="3D0F7C3A" w14:textId="77777777" w:rsidR="002B585F" w:rsidRPr="002B585F" w:rsidRDefault="002B585F" w:rsidP="002B585F">
      <w:pPr>
        <w:numPr>
          <w:ilvl w:val="1"/>
          <w:numId w:val="2"/>
        </w:num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 xml:space="preserve">Welchen Menschen begegnen Sie? Wie sind sie gekleidet usw.? </w:t>
      </w:r>
    </w:p>
    <w:p w14:paraId="161D8A40" w14:textId="77777777" w:rsidR="002B585F" w:rsidRPr="002B585F" w:rsidRDefault="002B585F" w:rsidP="002B585F">
      <w:pPr>
        <w:numPr>
          <w:ilvl w:val="1"/>
          <w:numId w:val="2"/>
        </w:num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>Was tun sie allein oder gemeinsam?</w:t>
      </w:r>
    </w:p>
    <w:p w14:paraId="064D702D" w14:textId="77777777" w:rsidR="002B585F" w:rsidRPr="002B585F" w:rsidRDefault="002B585F" w:rsidP="002B585F">
      <w:pPr>
        <w:numPr>
          <w:ilvl w:val="1"/>
          <w:numId w:val="2"/>
        </w:num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>In was für einer Umgebung leben sie? Finden die Menschen sie schön?</w:t>
      </w:r>
    </w:p>
    <w:p w14:paraId="63D5274B" w14:textId="77777777" w:rsidR="002B585F" w:rsidRPr="002B585F" w:rsidRDefault="002B585F" w:rsidP="002B585F">
      <w:pPr>
        <w:numPr>
          <w:ilvl w:val="1"/>
          <w:numId w:val="2"/>
        </w:num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>Welche Einkaufsmöglichkeiten, soziale Einrichtungen, Treffpunkte etc. gibt es?</w:t>
      </w:r>
    </w:p>
    <w:p w14:paraId="035143E3" w14:textId="77777777" w:rsidR="002B585F" w:rsidRPr="002B585F" w:rsidRDefault="002B585F" w:rsidP="002B585F">
      <w:pPr>
        <w:numPr>
          <w:ilvl w:val="1"/>
          <w:numId w:val="2"/>
        </w:num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>Wie ist die bauliche Struktur des Viertels? Wie sehen die Häuser aus? Gibt es Gärten? Wie ist die Wohnqualität?</w:t>
      </w:r>
    </w:p>
    <w:p w14:paraId="5FA6148F" w14:textId="77777777" w:rsidR="002B585F" w:rsidRPr="002B585F" w:rsidRDefault="002B585F" w:rsidP="002B585F">
      <w:pPr>
        <w:numPr>
          <w:ilvl w:val="1"/>
          <w:numId w:val="2"/>
        </w:num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>Welche Probleme vermuten Sie hinter den Türen? Gibt es offensichtliche soziale Probleme?</w:t>
      </w:r>
    </w:p>
    <w:p w14:paraId="016F9B88" w14:textId="77777777" w:rsidR="002B585F" w:rsidRPr="002B585F" w:rsidRDefault="002B585F" w:rsidP="002B585F">
      <w:pPr>
        <w:numPr>
          <w:ilvl w:val="1"/>
          <w:numId w:val="2"/>
        </w:num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>Was hat sich verändert, seit Sie das letzte Mal hier waren?</w:t>
      </w:r>
    </w:p>
    <w:p w14:paraId="0788C5D1" w14:textId="77777777" w:rsidR="002B585F" w:rsidRPr="002B585F" w:rsidRDefault="002B585F" w:rsidP="002B585F">
      <w:pPr>
        <w:rPr>
          <w:rFonts w:asciiTheme="minorHAnsi" w:hAnsiTheme="minorHAnsi" w:cs="Arial"/>
          <w:sz w:val="28"/>
        </w:rPr>
      </w:pPr>
    </w:p>
    <w:p w14:paraId="25199910" w14:textId="77777777" w:rsidR="002B585F" w:rsidRPr="002B585F" w:rsidRDefault="002B585F" w:rsidP="002B585F">
      <w:pPr>
        <w:pStyle w:val="Listenabsatz"/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>Was sind wohl die wichtigsten Fragen der Menschen, die hier wohnen? Gibt es Erwartungen an uns als Pfarrei? Was erwarten sie vom Glauben?</w:t>
      </w:r>
    </w:p>
    <w:p w14:paraId="0D27C2DA" w14:textId="77777777" w:rsidR="002B585F" w:rsidRPr="002B585F" w:rsidRDefault="002B585F" w:rsidP="002B585F">
      <w:pPr>
        <w:rPr>
          <w:rFonts w:asciiTheme="minorHAnsi" w:hAnsiTheme="minorHAnsi" w:cs="Arial"/>
          <w:sz w:val="28"/>
        </w:rPr>
      </w:pPr>
    </w:p>
    <w:p w14:paraId="22D3527C" w14:textId="617663A5" w:rsidR="002B585F" w:rsidRPr="002B585F" w:rsidRDefault="002B585F" w:rsidP="002B585F">
      <w:pPr>
        <w:pStyle w:val="Listenabsatz"/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Wo sind wir als Pfarrei hier präsent? Was ist unser Anliegen und Angebot für die Menschen hier? Wo und wie sind andere christliche Kirchen präsent? </w:t>
      </w:r>
    </w:p>
    <w:p w14:paraId="201035E4" w14:textId="77777777" w:rsidR="002B585F" w:rsidRPr="002B585F" w:rsidRDefault="002B585F" w:rsidP="002B585F">
      <w:pPr>
        <w:rPr>
          <w:rFonts w:asciiTheme="minorHAnsi" w:hAnsiTheme="minorHAnsi" w:cs="Arial"/>
          <w:sz w:val="28"/>
        </w:rPr>
      </w:pPr>
    </w:p>
    <w:p w14:paraId="28F03350" w14:textId="77777777" w:rsidR="002B585F" w:rsidRPr="002B585F" w:rsidRDefault="002B585F" w:rsidP="002B585F">
      <w:pPr>
        <w:pStyle w:val="Listenabsatz"/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Wo gründet Gott hier in diesen Straßen Gemeinde? </w:t>
      </w:r>
    </w:p>
    <w:p w14:paraId="21ED427B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261C27ED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21346E44" w14:textId="77777777" w:rsidR="002B585F" w:rsidRPr="002B585F" w:rsidRDefault="002B585F" w:rsidP="002B585F">
      <w:pPr>
        <w:rPr>
          <w:rFonts w:asciiTheme="minorHAnsi" w:hAnsiTheme="minorHAnsi" w:cs="Arial"/>
          <w:i/>
        </w:rPr>
      </w:pPr>
      <w:r w:rsidRPr="002B585F">
        <w:rPr>
          <w:rFonts w:asciiTheme="minorHAnsi" w:hAnsiTheme="minorHAnsi" w:cs="Arial"/>
          <w:i/>
        </w:rPr>
        <w:sym w:font="Wingdings" w:char="F0E0"/>
      </w:r>
      <w:r w:rsidRPr="002B585F">
        <w:rPr>
          <w:rFonts w:asciiTheme="minorHAnsi" w:hAnsiTheme="minorHAnsi" w:cs="Arial"/>
          <w:i/>
        </w:rPr>
        <w:t xml:space="preserve"> Bitte Notizen auf Moderationskarten machen, pro Gedanke eine Karte, pro Karte maximal drei Zeilen mit jeweils vier Wörtern, groß und deutlich schreiben.</w:t>
      </w:r>
    </w:p>
    <w:p w14:paraId="2A058456" w14:textId="4FF59970" w:rsidR="002B585F" w:rsidRPr="002B585F" w:rsidRDefault="002B585F" w:rsidP="002B585F">
      <w:pPr>
        <w:outlineLvl w:val="0"/>
        <w:rPr>
          <w:rFonts w:asciiTheme="minorHAnsi" w:hAnsiTheme="minorHAnsi" w:cs="Arial"/>
          <w:b/>
          <w:sz w:val="3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lang w:val="en-US"/>
        </w:rPr>
        <w:lastRenderedPageBreak/>
        <w:t>PFARREIVISITATIO</w:t>
      </w:r>
      <w:r w:rsidRPr="002B585F">
        <w:rPr>
          <w:rFonts w:asciiTheme="minorHAnsi" w:hAnsiTheme="minorHAnsi" w:cs="Arial"/>
          <w:b/>
          <w:sz w:val="32"/>
          <w:lang w:val="en-US"/>
        </w:rPr>
        <w:t>N</w:t>
      </w:r>
    </w:p>
    <w:p w14:paraId="30B2A804" w14:textId="77777777" w:rsidR="002B585F" w:rsidRPr="002B585F" w:rsidRDefault="002B585F" w:rsidP="002B585F">
      <w:pPr>
        <w:rPr>
          <w:rFonts w:asciiTheme="minorHAnsi" w:hAnsiTheme="minorHAnsi" w:cs="Arial"/>
          <w:b/>
          <w:sz w:val="32"/>
        </w:rPr>
      </w:pPr>
      <w:r w:rsidRPr="002B585F">
        <w:rPr>
          <w:rFonts w:asciiTheme="minorHAnsi" w:hAnsiTheme="minorHAnsi" w:cs="Arial"/>
          <w:b/>
          <w:sz w:val="32"/>
        </w:rPr>
        <w:t>Teil 2</w:t>
      </w:r>
    </w:p>
    <w:p w14:paraId="67410A97" w14:textId="77777777" w:rsidR="002B585F" w:rsidRPr="002B585F" w:rsidRDefault="002B585F" w:rsidP="002B585F">
      <w:pPr>
        <w:rPr>
          <w:rFonts w:asciiTheme="minorHAnsi" w:hAnsiTheme="minorHAnsi" w:cs="Arial"/>
          <w:b/>
        </w:rPr>
      </w:pPr>
    </w:p>
    <w:p w14:paraId="4540307A" w14:textId="77777777" w:rsidR="002B585F" w:rsidRPr="002B585F" w:rsidRDefault="002B585F" w:rsidP="002B585F">
      <w:pPr>
        <w:rPr>
          <w:rFonts w:asciiTheme="minorHAnsi" w:hAnsiTheme="minorHAnsi" w:cs="Arial"/>
          <w:b/>
        </w:rPr>
      </w:pPr>
    </w:p>
    <w:p w14:paraId="4A908832" w14:textId="77777777" w:rsidR="002B585F" w:rsidRPr="002B585F" w:rsidRDefault="002B585F" w:rsidP="002B585F">
      <w:pPr>
        <w:rPr>
          <w:rFonts w:asciiTheme="minorHAnsi" w:hAnsiTheme="minorHAnsi" w:cs="Arial"/>
        </w:rPr>
      </w:pPr>
      <w:r w:rsidRPr="002B585F">
        <w:rPr>
          <w:rFonts w:asciiTheme="minorHAnsi" w:hAnsiTheme="minorHAnsi" w:cs="Arial"/>
        </w:rPr>
        <w:t xml:space="preserve">(hier Ausschnitt aus Straßenkarte der Pfarrei einfügen) </w:t>
      </w:r>
    </w:p>
    <w:p w14:paraId="25C5B1C5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2C41909C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6A55736E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6B3A3D17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34469E68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1437C9C9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3B44DADE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5B8D4EFD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571C1FAB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6CF7C234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77E231FC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3BA47C5F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30440AAD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3D5A513C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4CEB4216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78533748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2B7CB793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75A534B7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5DE43841" w14:textId="77777777" w:rsidR="002B585F" w:rsidRPr="002B585F" w:rsidRDefault="002B585F" w:rsidP="002B585F">
      <w:pPr>
        <w:rPr>
          <w:rFonts w:asciiTheme="minorHAnsi" w:hAnsiTheme="minorHAnsi" w:cs="Arial"/>
        </w:rPr>
      </w:pPr>
    </w:p>
    <w:p w14:paraId="174F057C" w14:textId="77777777" w:rsidR="002B585F" w:rsidRPr="002B585F" w:rsidRDefault="002B585F" w:rsidP="002B585F">
      <w:p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Entscheiden Sie sich in Ihrer Gruppe für ein Milieu / eine bestimmte Personengruppe / ein Lebensalter aus Ihrer Pfarrei. </w:t>
      </w:r>
    </w:p>
    <w:p w14:paraId="4D9220CA" w14:textId="77777777" w:rsidR="002B585F" w:rsidRPr="002B585F" w:rsidRDefault="002B585F" w:rsidP="002B585F">
      <w:pPr>
        <w:rPr>
          <w:rFonts w:asciiTheme="minorHAnsi" w:hAnsiTheme="minorHAnsi" w:cs="Arial"/>
          <w:sz w:val="28"/>
        </w:rPr>
      </w:pPr>
    </w:p>
    <w:p w14:paraId="7A00CECE" w14:textId="77777777" w:rsidR="002B585F" w:rsidRPr="002B585F" w:rsidRDefault="002B585F" w:rsidP="002B585F">
      <w:p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Gehen Sie durch die Straßen der Pfarrei und beschäftigen Sie sich mit diesen Fragen: </w:t>
      </w:r>
    </w:p>
    <w:p w14:paraId="0C0AA47C" w14:textId="77777777" w:rsidR="002B585F" w:rsidRPr="002B585F" w:rsidRDefault="002B585F" w:rsidP="002B585F">
      <w:pPr>
        <w:rPr>
          <w:rFonts w:asciiTheme="minorHAnsi" w:hAnsiTheme="minorHAnsi" w:cs="Arial"/>
          <w:sz w:val="28"/>
        </w:rPr>
      </w:pPr>
    </w:p>
    <w:p w14:paraId="0F54CF0A" w14:textId="77777777" w:rsidR="002B585F" w:rsidRPr="002B585F" w:rsidRDefault="002B585F" w:rsidP="002B585F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>An welchen Orten fühlt sich die Person wohl?</w:t>
      </w:r>
    </w:p>
    <w:p w14:paraId="439769A1" w14:textId="77777777" w:rsidR="002B585F" w:rsidRPr="002B585F" w:rsidRDefault="002B585F" w:rsidP="002B585F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>Wo wohnt die Person?</w:t>
      </w:r>
    </w:p>
    <w:p w14:paraId="22BC2BC4" w14:textId="77777777" w:rsidR="002B585F" w:rsidRPr="002B585F" w:rsidRDefault="002B585F" w:rsidP="002B585F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Wo geht die Person einkaufen? </w:t>
      </w:r>
    </w:p>
    <w:p w14:paraId="27E7D5B9" w14:textId="77777777" w:rsidR="002B585F" w:rsidRPr="002B585F" w:rsidRDefault="002B585F" w:rsidP="002B585F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Was schätzt die Person an der Gegend? </w:t>
      </w:r>
    </w:p>
    <w:p w14:paraId="03FED3AE" w14:textId="77777777" w:rsidR="002B585F" w:rsidRPr="002B585F" w:rsidRDefault="002B585F" w:rsidP="002B585F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Wo und womit verbringt die Person ihre Freizeit? </w:t>
      </w:r>
    </w:p>
    <w:p w14:paraId="620B79E6" w14:textId="77777777" w:rsidR="002B585F" w:rsidRPr="002B585F" w:rsidRDefault="002B585F" w:rsidP="002B585F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 xml:space="preserve">Wie nimmt die Person die Pfarrei wahr? Bei welchen Gelegenheiten taucht sie auf? </w:t>
      </w:r>
    </w:p>
    <w:p w14:paraId="6D505587" w14:textId="77777777" w:rsidR="002B585F" w:rsidRPr="002B585F" w:rsidRDefault="002B585F" w:rsidP="002B585F">
      <w:pPr>
        <w:rPr>
          <w:rFonts w:asciiTheme="minorHAnsi" w:hAnsiTheme="minorHAnsi" w:cs="Arial"/>
          <w:sz w:val="28"/>
        </w:rPr>
      </w:pPr>
    </w:p>
    <w:p w14:paraId="70144821" w14:textId="1A6D96B8" w:rsidR="004D7F90" w:rsidRPr="002B585F" w:rsidRDefault="002B585F" w:rsidP="002B585F">
      <w:pPr>
        <w:rPr>
          <w:rFonts w:asciiTheme="minorHAnsi" w:hAnsiTheme="minorHAnsi" w:cs="Arial"/>
          <w:sz w:val="28"/>
        </w:rPr>
      </w:pPr>
      <w:r w:rsidRPr="002B585F">
        <w:rPr>
          <w:rFonts w:asciiTheme="minorHAnsi" w:hAnsiTheme="minorHAnsi" w:cs="Arial"/>
          <w:sz w:val="28"/>
        </w:rPr>
        <w:t>Dokumentieren Sie Ihre Beobachtungen auf Karten, gerne auch mit Fotos.</w:t>
      </w:r>
    </w:p>
    <w:sectPr w:rsidR="004D7F90" w:rsidRPr="002B585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D79F" w14:textId="77777777" w:rsidR="003B78B1" w:rsidRDefault="003B78B1" w:rsidP="00D92E40">
      <w:r>
        <w:separator/>
      </w:r>
    </w:p>
  </w:endnote>
  <w:endnote w:type="continuationSeparator" w:id="0">
    <w:p w14:paraId="7128992A" w14:textId="77777777" w:rsidR="003B78B1" w:rsidRDefault="003B78B1" w:rsidP="00D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calaSans-Bold">
    <w:panose1 w:val="02000503020000020003"/>
    <w:charset w:val="00"/>
    <w:family w:val="auto"/>
    <w:pitch w:val="variable"/>
    <w:sig w:usb0="800000A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A2E2C" w14:textId="77777777" w:rsidR="003B78B1" w:rsidRDefault="003B78B1" w:rsidP="00D92E40">
      <w:r>
        <w:separator/>
      </w:r>
    </w:p>
  </w:footnote>
  <w:footnote w:type="continuationSeparator" w:id="0">
    <w:p w14:paraId="6CA4F486" w14:textId="77777777" w:rsidR="003B78B1" w:rsidRDefault="003B78B1" w:rsidP="00D92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5BC4" w14:textId="6C1197AF" w:rsidR="00D92E40" w:rsidRDefault="005268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F54E" wp14:editId="341E13F0">
              <wp:simplePos x="0" y="0"/>
              <wp:positionH relativeFrom="column">
                <wp:posOffset>-48895</wp:posOffset>
              </wp:positionH>
              <wp:positionV relativeFrom="paragraph">
                <wp:posOffset>-93980</wp:posOffset>
              </wp:positionV>
              <wp:extent cx="5029835" cy="78994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83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5E78B" w14:textId="0AAB303C" w:rsidR="002B585F" w:rsidRPr="002B585F" w:rsidRDefault="002B585F" w:rsidP="002B58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calaSans-Bold" w:eastAsiaTheme="minorHAnsi" w:hAnsi="ScalaSans-Bold" w:cs="ScalaSans-Bold"/>
                              <w:color w:val="FFFFFF" w:themeColor="background1"/>
                              <w:spacing w:val="6"/>
                              <w:sz w:val="40"/>
                              <w:szCs w:val="40"/>
                            </w:rPr>
                          </w:pPr>
                          <w:r w:rsidRPr="002B585F">
                            <w:rPr>
                              <w:rFonts w:ascii="ScalaSans-Bold" w:eastAsiaTheme="minorHAnsi" w:hAnsi="ScalaSans-Bold" w:cs="ScalaSans-Bold"/>
                              <w:color w:val="FFFFFF" w:themeColor="background1"/>
                              <w:spacing w:val="6"/>
                              <w:sz w:val="40"/>
                              <w:szCs w:val="40"/>
                            </w:rPr>
                            <w:t xml:space="preserve">Ein Spaziergang durch die Pfarrei „Pfarreivisitation“ </w:t>
                          </w:r>
                        </w:p>
                        <w:p w14:paraId="02D7B96F" w14:textId="091805DF" w:rsidR="00526840" w:rsidRPr="002B585F" w:rsidRDefault="00526840" w:rsidP="00B56EA5">
                          <w:pPr>
                            <w:pStyle w:val="EinfAbs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4F54E"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6" type="#_x0000_t202" style="position:absolute;margin-left:-3.85pt;margin-top:-7.35pt;width:396.0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" filled="f" stroked="f">
              <v:textbox>
                <w:txbxContent>
                  <w:p w14:paraId="79A5E78B" w14:textId="0AAB303C" w:rsidR="002B585F" w:rsidRPr="002B585F" w:rsidRDefault="002B585F" w:rsidP="002B585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calaSans-Bold" w:eastAsiaTheme="minorHAnsi" w:hAnsi="ScalaSans-Bold" w:cs="ScalaSans-Bold"/>
                        <w:color w:val="FFFFFF" w:themeColor="background1"/>
                        <w:spacing w:val="6"/>
                        <w:sz w:val="40"/>
                        <w:szCs w:val="40"/>
                      </w:rPr>
                    </w:pPr>
                    <w:r w:rsidRPr="002B585F">
                      <w:rPr>
                        <w:rFonts w:ascii="ScalaSans-Bold" w:eastAsiaTheme="minorHAnsi" w:hAnsi="ScalaSans-Bold" w:cs="ScalaSans-Bold"/>
                        <w:color w:val="FFFFFF" w:themeColor="background1"/>
                        <w:spacing w:val="6"/>
                        <w:sz w:val="40"/>
                        <w:szCs w:val="40"/>
                      </w:rPr>
                      <w:t xml:space="preserve">Ein Spaziergang durch die Pfarrei „Pfarreivisitation“ </w:t>
                    </w:r>
                  </w:p>
                  <w:p w14:paraId="02D7B96F" w14:textId="091805DF" w:rsidR="00526840" w:rsidRPr="002B585F" w:rsidRDefault="00526840" w:rsidP="00B56EA5">
                    <w:pPr>
                      <w:pStyle w:val="EinfAbs"/>
                      <w:rPr>
                        <w:rFonts w:asciiTheme="minorHAnsi" w:hAnsi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D92E40" w:rsidRPr="00D92E40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C98A98" wp14:editId="47D6C694">
          <wp:simplePos x="0" y="0"/>
          <wp:positionH relativeFrom="column">
            <wp:posOffset>-963295</wp:posOffset>
          </wp:positionH>
          <wp:positionV relativeFrom="paragraph">
            <wp:posOffset>-449580</wp:posOffset>
          </wp:positionV>
          <wp:extent cx="8068310" cy="1602740"/>
          <wp:effectExtent l="0" t="0" r="8890" b="0"/>
          <wp:wrapThrough wrapText="bothSides">
            <wp:wrapPolygon edited="0">
              <wp:start x="0" y="0"/>
              <wp:lineTo x="0" y="21223"/>
              <wp:lineTo x="21556" y="21223"/>
              <wp:lineTo x="21556" y="19170"/>
              <wp:lineTo x="21420" y="0"/>
              <wp:lineTo x="0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31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7B9E"/>
    <w:multiLevelType w:val="hybridMultilevel"/>
    <w:tmpl w:val="4C7A38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DD1216"/>
    <w:multiLevelType w:val="hybridMultilevel"/>
    <w:tmpl w:val="279E5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6"/>
    <w:rsid w:val="00140C2C"/>
    <w:rsid w:val="002B585F"/>
    <w:rsid w:val="003232B1"/>
    <w:rsid w:val="003B78B1"/>
    <w:rsid w:val="004D7F90"/>
    <w:rsid w:val="00526840"/>
    <w:rsid w:val="00562D0D"/>
    <w:rsid w:val="005E4EBA"/>
    <w:rsid w:val="006B512A"/>
    <w:rsid w:val="006E0BBA"/>
    <w:rsid w:val="008A2266"/>
    <w:rsid w:val="00B56EA5"/>
    <w:rsid w:val="00CB1812"/>
    <w:rsid w:val="00D92E40"/>
    <w:rsid w:val="00DB57DE"/>
    <w:rsid w:val="00DB6799"/>
    <w:rsid w:val="00E06527"/>
    <w:rsid w:val="00E457B5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8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A22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26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2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E40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92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E40"/>
    <w:rPr>
      <w:rFonts w:ascii="Calibri" w:eastAsia="Calibri" w:hAnsi="Calibri" w:cs="Times New Roman"/>
      <w:sz w:val="24"/>
      <w:szCs w:val="24"/>
    </w:rPr>
  </w:style>
  <w:style w:type="paragraph" w:customStyle="1" w:styleId="EinfAbs">
    <w:name w:val="[Einf. Abs.]"/>
    <w:basedOn w:val="Standard"/>
    <w:uiPriority w:val="99"/>
    <w:rsid w:val="00DB67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erschrift">
    <w:name w:val="Überschrift"/>
    <w:uiPriority w:val="99"/>
    <w:rsid w:val="00DB6799"/>
    <w:rPr>
      <w:rFonts w:ascii="ScalaSans-Bold" w:hAnsi="ScalaSans-Bold" w:cs="ScalaSans-Bold"/>
      <w:spacing w:val="6"/>
      <w:sz w:val="40"/>
      <w:szCs w:val="40"/>
    </w:rPr>
  </w:style>
  <w:style w:type="paragraph" w:styleId="Listenabsatz">
    <w:name w:val="List Paragraph"/>
    <w:basedOn w:val="Standard"/>
    <w:uiPriority w:val="34"/>
    <w:qFormat/>
    <w:rsid w:val="002B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Hollenhorst, Hans Georg</dc:creator>
  <cp:lastModifiedBy>Jan-Christoph Horn</cp:lastModifiedBy>
  <cp:revision>3</cp:revision>
  <cp:lastPrinted>2016-06-20T07:38:00Z</cp:lastPrinted>
  <dcterms:created xsi:type="dcterms:W3CDTF">2016-11-10T16:43:00Z</dcterms:created>
  <dcterms:modified xsi:type="dcterms:W3CDTF">2016-11-10T16:46:00Z</dcterms:modified>
</cp:coreProperties>
</file>